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8604"/>
        </w:tabs>
        <w:spacing w:line="240" w:lineRule="auto"/>
        <w:ind w:left="219"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0" distT="0" distL="0" distR="0">
            <wp:extent cx="2684196" cy="516921"/>
            <wp:effectExtent b="0" l="0" r="0" t="0"/>
            <wp:docPr descr="Logo&#10;&#10;Description automatically generated" id="2" name="image1.jpg"/>
            <a:graphic>
              <a:graphicData uri="http://schemas.openxmlformats.org/drawingml/2006/picture">
                <pic:pic>
                  <pic:nvPicPr>
                    <pic:cNvPr descr="Logo&#10;&#10;Description automatically generated" id="0" name="image1.jpg"/>
                    <pic:cNvPicPr preferRelativeResize="0"/>
                  </pic:nvPicPr>
                  <pic:blipFill>
                    <a:blip r:embed="rId6"/>
                    <a:srcRect b="0" l="0" r="0" t="0"/>
                    <a:stretch>
                      <a:fillRect/>
                    </a:stretch>
                  </pic:blipFill>
                  <pic:spPr>
                    <a:xfrm>
                      <a:off x="0" y="0"/>
                      <a:ext cx="2684196" cy="516921"/>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Pr>
        <mc:AlternateContent>
          <mc:Choice Requires="wpg">
            <w:drawing>
              <wp:inline distB="0" distT="0" distL="114300" distR="114300">
                <wp:extent cx="1471930" cy="509905"/>
                <wp:effectExtent b="0" l="0" r="0" t="0"/>
                <wp:docPr id="1" name=""/>
                <a:graphic>
                  <a:graphicData uri="http://schemas.microsoft.com/office/word/2010/wordprocessingGroup">
                    <wpg:wgp>
                      <wpg:cNvGrpSpPr/>
                      <wpg:grpSpPr>
                        <a:xfrm>
                          <a:off x="4610035" y="3525048"/>
                          <a:ext cx="1471930" cy="509905"/>
                          <a:chOff x="4610035" y="3525048"/>
                          <a:chExt cx="1471930" cy="509905"/>
                        </a:xfrm>
                      </wpg:grpSpPr>
                      <wpg:grpSp>
                        <wpg:cNvGrpSpPr/>
                        <wpg:grpSpPr>
                          <a:xfrm>
                            <a:off x="4610035" y="3525048"/>
                            <a:ext cx="1471930" cy="509905"/>
                            <a:chOff x="0" y="0"/>
                            <a:chExt cx="1471930" cy="509905"/>
                          </a:xfrm>
                        </wpg:grpSpPr>
                        <wps:wsp>
                          <wps:cNvSpPr/>
                          <wps:cNvPr id="3" name="Shape 3"/>
                          <wps:spPr>
                            <a:xfrm>
                              <a:off x="0" y="0"/>
                              <a:ext cx="1471925" cy="50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471930" cy="509905"/>
                            </a:xfrm>
                            <a:custGeom>
                              <a:rect b="b" l="l" r="r" t="t"/>
                              <a:pathLst>
                                <a:path extrusionOk="0" h="509905" w="1471930">
                                  <a:moveTo>
                                    <a:pt x="1127760" y="148590"/>
                                  </a:moveTo>
                                  <a:lnTo>
                                    <a:pt x="1076960" y="153035"/>
                                  </a:lnTo>
                                  <a:lnTo>
                                    <a:pt x="1034415" y="167005"/>
                                  </a:lnTo>
                                  <a:lnTo>
                                    <a:pt x="1002664" y="189865"/>
                                  </a:lnTo>
                                  <a:lnTo>
                                    <a:pt x="982344" y="219710"/>
                                  </a:lnTo>
                                  <a:lnTo>
                                    <a:pt x="975359" y="256540"/>
                                  </a:lnTo>
                                  <a:lnTo>
                                    <a:pt x="982344" y="292100"/>
                                  </a:lnTo>
                                  <a:lnTo>
                                    <a:pt x="1002664" y="321310"/>
                                  </a:lnTo>
                                  <a:lnTo>
                                    <a:pt x="1034415" y="342900"/>
                                  </a:lnTo>
                                  <a:lnTo>
                                    <a:pt x="1077595" y="356870"/>
                                  </a:lnTo>
                                  <a:lnTo>
                                    <a:pt x="1130300" y="361315"/>
                                  </a:lnTo>
                                  <a:lnTo>
                                    <a:pt x="1148080" y="360680"/>
                                  </a:lnTo>
                                  <a:lnTo>
                                    <a:pt x="1165860" y="358140"/>
                                  </a:lnTo>
                                  <a:lnTo>
                                    <a:pt x="1184275" y="354330"/>
                                  </a:lnTo>
                                  <a:lnTo>
                                    <a:pt x="1201420" y="349250"/>
                                  </a:lnTo>
                                  <a:lnTo>
                                    <a:pt x="1201420" y="325755"/>
                                  </a:lnTo>
                                  <a:lnTo>
                                    <a:pt x="1139190" y="325755"/>
                                  </a:lnTo>
                                  <a:lnTo>
                                    <a:pt x="1110615" y="321945"/>
                                  </a:lnTo>
                                  <a:lnTo>
                                    <a:pt x="1082675" y="309880"/>
                                  </a:lnTo>
                                  <a:lnTo>
                                    <a:pt x="1061085" y="287655"/>
                                  </a:lnTo>
                                  <a:lnTo>
                                    <a:pt x="1052830" y="253365"/>
                                  </a:lnTo>
                                  <a:lnTo>
                                    <a:pt x="1057910" y="224155"/>
                                  </a:lnTo>
                                  <a:lnTo>
                                    <a:pt x="1074420" y="201295"/>
                                  </a:lnTo>
                                  <a:lnTo>
                                    <a:pt x="1100455" y="186055"/>
                                  </a:lnTo>
                                  <a:lnTo>
                                    <a:pt x="1134110" y="180975"/>
                                  </a:lnTo>
                                  <a:lnTo>
                                    <a:pt x="1201420" y="180975"/>
                                  </a:lnTo>
                                  <a:lnTo>
                                    <a:pt x="1201420" y="161290"/>
                                  </a:lnTo>
                                  <a:lnTo>
                                    <a:pt x="1186815" y="155575"/>
                                  </a:lnTo>
                                  <a:lnTo>
                                    <a:pt x="1169670" y="151765"/>
                                  </a:lnTo>
                                  <a:lnTo>
                                    <a:pt x="1149350" y="149225"/>
                                  </a:lnTo>
                                  <a:lnTo>
                                    <a:pt x="1127760" y="148590"/>
                                  </a:lnTo>
                                  <a:close/>
                                  <a:moveTo>
                                    <a:pt x="1201420" y="314325"/>
                                  </a:moveTo>
                                  <a:lnTo>
                                    <a:pt x="1186815" y="318770"/>
                                  </a:lnTo>
                                  <a:lnTo>
                                    <a:pt x="1171575" y="322580"/>
                                  </a:lnTo>
                                  <a:lnTo>
                                    <a:pt x="1155700" y="325120"/>
                                  </a:lnTo>
                                  <a:lnTo>
                                    <a:pt x="1139190" y="325755"/>
                                  </a:lnTo>
                                  <a:lnTo>
                                    <a:pt x="1201420" y="325755"/>
                                  </a:lnTo>
                                  <a:lnTo>
                                    <a:pt x="1201420" y="314325"/>
                                  </a:lnTo>
                                  <a:close/>
                                  <a:moveTo>
                                    <a:pt x="1201420" y="180975"/>
                                  </a:moveTo>
                                  <a:lnTo>
                                    <a:pt x="1134110" y="180975"/>
                                  </a:lnTo>
                                  <a:lnTo>
                                    <a:pt x="1149985" y="181610"/>
                                  </a:lnTo>
                                  <a:lnTo>
                                    <a:pt x="1166495" y="184150"/>
                                  </a:lnTo>
                                  <a:lnTo>
                                    <a:pt x="1183640" y="189230"/>
                                  </a:lnTo>
                                  <a:lnTo>
                                    <a:pt x="1201420" y="196850"/>
                                  </a:lnTo>
                                  <a:lnTo>
                                    <a:pt x="1201420" y="180975"/>
                                  </a:lnTo>
                                  <a:close/>
                                  <a:moveTo>
                                    <a:pt x="812800" y="182880"/>
                                  </a:moveTo>
                                  <a:lnTo>
                                    <a:pt x="697865" y="182880"/>
                                  </a:lnTo>
                                  <a:lnTo>
                                    <a:pt x="716915" y="184785"/>
                                  </a:lnTo>
                                  <a:lnTo>
                                    <a:pt x="730250" y="191135"/>
                                  </a:lnTo>
                                  <a:lnTo>
                                    <a:pt x="739140" y="200660"/>
                                  </a:lnTo>
                                  <a:lnTo>
                                    <a:pt x="741680" y="215265"/>
                                  </a:lnTo>
                                  <a:lnTo>
                                    <a:pt x="734060" y="236855"/>
                                  </a:lnTo>
                                  <a:lnTo>
                                    <a:pt x="716915" y="252730"/>
                                  </a:lnTo>
                                  <a:lnTo>
                                    <a:pt x="699770" y="262255"/>
                                  </a:lnTo>
                                  <a:lnTo>
                                    <a:pt x="692150" y="265430"/>
                                  </a:lnTo>
                                  <a:lnTo>
                                    <a:pt x="706755" y="286385"/>
                                  </a:lnTo>
                                  <a:lnTo>
                                    <a:pt x="720090" y="304800"/>
                                  </a:lnTo>
                                  <a:lnTo>
                                    <a:pt x="732155" y="320675"/>
                                  </a:lnTo>
                                  <a:lnTo>
                                    <a:pt x="742315" y="332105"/>
                                  </a:lnTo>
                                  <a:lnTo>
                                    <a:pt x="757555" y="346075"/>
                                  </a:lnTo>
                                  <a:lnTo>
                                    <a:pt x="772794" y="354965"/>
                                  </a:lnTo>
                                  <a:lnTo>
                                    <a:pt x="789305" y="359410"/>
                                  </a:lnTo>
                                  <a:lnTo>
                                    <a:pt x="808990" y="360680"/>
                                  </a:lnTo>
                                  <a:lnTo>
                                    <a:pt x="821690" y="360680"/>
                                  </a:lnTo>
                                  <a:lnTo>
                                    <a:pt x="834390" y="360045"/>
                                  </a:lnTo>
                                  <a:lnTo>
                                    <a:pt x="848360" y="358775"/>
                                  </a:lnTo>
                                  <a:lnTo>
                                    <a:pt x="863600" y="356870"/>
                                  </a:lnTo>
                                  <a:lnTo>
                                    <a:pt x="837564" y="337185"/>
                                  </a:lnTo>
                                  <a:lnTo>
                                    <a:pt x="808990" y="309245"/>
                                  </a:lnTo>
                                  <a:lnTo>
                                    <a:pt x="782954" y="281940"/>
                                  </a:lnTo>
                                  <a:lnTo>
                                    <a:pt x="765175" y="261620"/>
                                  </a:lnTo>
                                  <a:lnTo>
                                    <a:pt x="786130" y="252730"/>
                                  </a:lnTo>
                                  <a:lnTo>
                                    <a:pt x="803274" y="240030"/>
                                  </a:lnTo>
                                  <a:lnTo>
                                    <a:pt x="814070" y="224155"/>
                                  </a:lnTo>
                                  <a:lnTo>
                                    <a:pt x="818515" y="207010"/>
                                  </a:lnTo>
                                  <a:lnTo>
                                    <a:pt x="816610" y="192405"/>
                                  </a:lnTo>
                                  <a:lnTo>
                                    <a:pt x="812800" y="182880"/>
                                  </a:lnTo>
                                  <a:close/>
                                  <a:moveTo>
                                    <a:pt x="721360" y="153035"/>
                                  </a:moveTo>
                                  <a:lnTo>
                                    <a:pt x="607060" y="153035"/>
                                  </a:lnTo>
                                  <a:lnTo>
                                    <a:pt x="607060" y="356870"/>
                                  </a:lnTo>
                                  <a:lnTo>
                                    <a:pt x="681355" y="356870"/>
                                  </a:lnTo>
                                  <a:lnTo>
                                    <a:pt x="681355" y="182880"/>
                                  </a:lnTo>
                                  <a:lnTo>
                                    <a:pt x="812800" y="182880"/>
                                  </a:lnTo>
                                  <a:lnTo>
                                    <a:pt x="811530" y="179705"/>
                                  </a:lnTo>
                                  <a:lnTo>
                                    <a:pt x="801370" y="168910"/>
                                  </a:lnTo>
                                  <a:lnTo>
                                    <a:pt x="786130" y="160020"/>
                                  </a:lnTo>
                                  <a:lnTo>
                                    <a:pt x="771525" y="155575"/>
                                  </a:lnTo>
                                  <a:lnTo>
                                    <a:pt x="754380" y="153670"/>
                                  </a:lnTo>
                                  <a:lnTo>
                                    <a:pt x="737235" y="153035"/>
                                  </a:lnTo>
                                  <a:lnTo>
                                    <a:pt x="721360" y="153035"/>
                                  </a:lnTo>
                                  <a:close/>
                                  <a:moveTo>
                                    <a:pt x="952500" y="153035"/>
                                  </a:moveTo>
                                  <a:lnTo>
                                    <a:pt x="878840" y="153035"/>
                                  </a:lnTo>
                                  <a:lnTo>
                                    <a:pt x="878840" y="356870"/>
                                  </a:lnTo>
                                  <a:lnTo>
                                    <a:pt x="952500" y="356870"/>
                                  </a:lnTo>
                                  <a:lnTo>
                                    <a:pt x="952500" y="153035"/>
                                  </a:lnTo>
                                  <a:close/>
                                  <a:moveTo>
                                    <a:pt x="1228090" y="313055"/>
                                  </a:moveTo>
                                  <a:lnTo>
                                    <a:pt x="1228725" y="349250"/>
                                  </a:lnTo>
                                  <a:lnTo>
                                    <a:pt x="1248410" y="354330"/>
                                  </a:lnTo>
                                  <a:lnTo>
                                    <a:pt x="1269365" y="358140"/>
                                  </a:lnTo>
                                  <a:lnTo>
                                    <a:pt x="1291590" y="360680"/>
                                  </a:lnTo>
                                  <a:lnTo>
                                    <a:pt x="1311910" y="361315"/>
                                  </a:lnTo>
                                  <a:lnTo>
                                    <a:pt x="1368425" y="354330"/>
                                  </a:lnTo>
                                  <a:lnTo>
                                    <a:pt x="1402080" y="337185"/>
                                  </a:lnTo>
                                  <a:lnTo>
                                    <a:pt x="1407795" y="329565"/>
                                  </a:lnTo>
                                  <a:lnTo>
                                    <a:pt x="1305560" y="329565"/>
                                  </a:lnTo>
                                  <a:lnTo>
                                    <a:pt x="1284605" y="328930"/>
                                  </a:lnTo>
                                  <a:lnTo>
                                    <a:pt x="1265555" y="326390"/>
                                  </a:lnTo>
                                  <a:lnTo>
                                    <a:pt x="1247140" y="321310"/>
                                  </a:lnTo>
                                  <a:lnTo>
                                    <a:pt x="1228090" y="313055"/>
                                  </a:lnTo>
                                  <a:close/>
                                  <a:moveTo>
                                    <a:pt x="1327150" y="148590"/>
                                  </a:moveTo>
                                  <a:lnTo>
                                    <a:pt x="1283970" y="152400"/>
                                  </a:lnTo>
                                  <a:lnTo>
                                    <a:pt x="1252855" y="165100"/>
                                  </a:lnTo>
                                  <a:lnTo>
                                    <a:pt x="1233170" y="184785"/>
                                  </a:lnTo>
                                  <a:lnTo>
                                    <a:pt x="1226820" y="212090"/>
                                  </a:lnTo>
                                  <a:lnTo>
                                    <a:pt x="1230630" y="233680"/>
                                  </a:lnTo>
                                  <a:lnTo>
                                    <a:pt x="1242695" y="250190"/>
                                  </a:lnTo>
                                  <a:lnTo>
                                    <a:pt x="1259205" y="262890"/>
                                  </a:lnTo>
                                  <a:lnTo>
                                    <a:pt x="1279525" y="271780"/>
                                  </a:lnTo>
                                  <a:lnTo>
                                    <a:pt x="1305560" y="279400"/>
                                  </a:lnTo>
                                  <a:lnTo>
                                    <a:pt x="1327150" y="286385"/>
                                  </a:lnTo>
                                  <a:lnTo>
                                    <a:pt x="1342390" y="295275"/>
                                  </a:lnTo>
                                  <a:lnTo>
                                    <a:pt x="1348105" y="307975"/>
                                  </a:lnTo>
                                  <a:lnTo>
                                    <a:pt x="1343660" y="318135"/>
                                  </a:lnTo>
                                  <a:lnTo>
                                    <a:pt x="1333500" y="325120"/>
                                  </a:lnTo>
                                  <a:lnTo>
                                    <a:pt x="1319530" y="328930"/>
                                  </a:lnTo>
                                  <a:lnTo>
                                    <a:pt x="1305560" y="329565"/>
                                  </a:lnTo>
                                  <a:lnTo>
                                    <a:pt x="1407795" y="329565"/>
                                  </a:lnTo>
                                  <a:lnTo>
                                    <a:pt x="1418590" y="315595"/>
                                  </a:lnTo>
                                  <a:lnTo>
                                    <a:pt x="1423035" y="294005"/>
                                  </a:lnTo>
                                  <a:lnTo>
                                    <a:pt x="1419225" y="272415"/>
                                  </a:lnTo>
                                  <a:lnTo>
                                    <a:pt x="1409700" y="255905"/>
                                  </a:lnTo>
                                  <a:lnTo>
                                    <a:pt x="1391920" y="242570"/>
                                  </a:lnTo>
                                  <a:lnTo>
                                    <a:pt x="1367790" y="232410"/>
                                  </a:lnTo>
                                  <a:lnTo>
                                    <a:pt x="1344930" y="225425"/>
                                  </a:lnTo>
                                  <a:lnTo>
                                    <a:pt x="1323975" y="219075"/>
                                  </a:lnTo>
                                  <a:lnTo>
                                    <a:pt x="1308735" y="210820"/>
                                  </a:lnTo>
                                  <a:lnTo>
                                    <a:pt x="1302385" y="199390"/>
                                  </a:lnTo>
                                  <a:lnTo>
                                    <a:pt x="1306195" y="189865"/>
                                  </a:lnTo>
                                  <a:lnTo>
                                    <a:pt x="1314450" y="184150"/>
                                  </a:lnTo>
                                  <a:lnTo>
                                    <a:pt x="1325880" y="180340"/>
                                  </a:lnTo>
                                  <a:lnTo>
                                    <a:pt x="1337945" y="179705"/>
                                  </a:lnTo>
                                  <a:lnTo>
                                    <a:pt x="1397000" y="179705"/>
                                  </a:lnTo>
                                  <a:lnTo>
                                    <a:pt x="1397000" y="158115"/>
                                  </a:lnTo>
                                  <a:lnTo>
                                    <a:pt x="1380490" y="154305"/>
                                  </a:lnTo>
                                  <a:lnTo>
                                    <a:pt x="1362710" y="151130"/>
                                  </a:lnTo>
                                  <a:lnTo>
                                    <a:pt x="1344930" y="149225"/>
                                  </a:lnTo>
                                  <a:lnTo>
                                    <a:pt x="1327150" y="148590"/>
                                  </a:lnTo>
                                  <a:close/>
                                  <a:moveTo>
                                    <a:pt x="1446530" y="149860"/>
                                  </a:moveTo>
                                  <a:lnTo>
                                    <a:pt x="1436370" y="151765"/>
                                  </a:lnTo>
                                  <a:lnTo>
                                    <a:pt x="1428115" y="157480"/>
                                  </a:lnTo>
                                  <a:lnTo>
                                    <a:pt x="1422400" y="165735"/>
                                  </a:lnTo>
                                  <a:lnTo>
                                    <a:pt x="1420495" y="175895"/>
                                  </a:lnTo>
                                  <a:lnTo>
                                    <a:pt x="1422400" y="186690"/>
                                  </a:lnTo>
                                  <a:lnTo>
                                    <a:pt x="1427480" y="194945"/>
                                  </a:lnTo>
                                  <a:lnTo>
                                    <a:pt x="1435735" y="200025"/>
                                  </a:lnTo>
                                  <a:lnTo>
                                    <a:pt x="1446530" y="202565"/>
                                  </a:lnTo>
                                  <a:lnTo>
                                    <a:pt x="1456055" y="200660"/>
                                  </a:lnTo>
                                  <a:lnTo>
                                    <a:pt x="1459865" y="197485"/>
                                  </a:lnTo>
                                  <a:lnTo>
                                    <a:pt x="1446530" y="197485"/>
                                  </a:lnTo>
                                  <a:lnTo>
                                    <a:pt x="1437640" y="196215"/>
                                  </a:lnTo>
                                  <a:lnTo>
                                    <a:pt x="1431290" y="191135"/>
                                  </a:lnTo>
                                  <a:lnTo>
                                    <a:pt x="1427480" y="184785"/>
                                  </a:lnTo>
                                  <a:lnTo>
                                    <a:pt x="1426210" y="175895"/>
                                  </a:lnTo>
                                  <a:lnTo>
                                    <a:pt x="1427480" y="167640"/>
                                  </a:lnTo>
                                  <a:lnTo>
                                    <a:pt x="1431925" y="160655"/>
                                  </a:lnTo>
                                  <a:lnTo>
                                    <a:pt x="1438275" y="156210"/>
                                  </a:lnTo>
                                  <a:lnTo>
                                    <a:pt x="1446530" y="154305"/>
                                  </a:lnTo>
                                  <a:lnTo>
                                    <a:pt x="1459865" y="154305"/>
                                  </a:lnTo>
                                  <a:lnTo>
                                    <a:pt x="1456055" y="151765"/>
                                  </a:lnTo>
                                  <a:lnTo>
                                    <a:pt x="1446530" y="149860"/>
                                  </a:lnTo>
                                  <a:close/>
                                  <a:moveTo>
                                    <a:pt x="1459865" y="154305"/>
                                  </a:moveTo>
                                  <a:lnTo>
                                    <a:pt x="1446530" y="154305"/>
                                  </a:lnTo>
                                  <a:lnTo>
                                    <a:pt x="1454150" y="156210"/>
                                  </a:lnTo>
                                  <a:lnTo>
                                    <a:pt x="1460500" y="160655"/>
                                  </a:lnTo>
                                  <a:lnTo>
                                    <a:pt x="1464945" y="167640"/>
                                  </a:lnTo>
                                  <a:lnTo>
                                    <a:pt x="1466215" y="175895"/>
                                  </a:lnTo>
                                  <a:lnTo>
                                    <a:pt x="1464945" y="184785"/>
                                  </a:lnTo>
                                  <a:lnTo>
                                    <a:pt x="1460500" y="191770"/>
                                  </a:lnTo>
                                  <a:lnTo>
                                    <a:pt x="1454150" y="196215"/>
                                  </a:lnTo>
                                  <a:lnTo>
                                    <a:pt x="1446530" y="197485"/>
                                  </a:lnTo>
                                  <a:lnTo>
                                    <a:pt x="1459865" y="197485"/>
                                  </a:lnTo>
                                  <a:lnTo>
                                    <a:pt x="1464310" y="194945"/>
                                  </a:lnTo>
                                  <a:lnTo>
                                    <a:pt x="1470025" y="186690"/>
                                  </a:lnTo>
                                  <a:lnTo>
                                    <a:pt x="1471930" y="175895"/>
                                  </a:lnTo>
                                  <a:lnTo>
                                    <a:pt x="1470025" y="165735"/>
                                  </a:lnTo>
                                  <a:lnTo>
                                    <a:pt x="1464310" y="157480"/>
                                  </a:lnTo>
                                  <a:lnTo>
                                    <a:pt x="1459865" y="154305"/>
                                  </a:lnTo>
                                  <a:close/>
                                  <a:moveTo>
                                    <a:pt x="1397000" y="179705"/>
                                  </a:moveTo>
                                  <a:lnTo>
                                    <a:pt x="1337945" y="179705"/>
                                  </a:lnTo>
                                  <a:lnTo>
                                    <a:pt x="1353185" y="180340"/>
                                  </a:lnTo>
                                  <a:lnTo>
                                    <a:pt x="1368425" y="183515"/>
                                  </a:lnTo>
                                  <a:lnTo>
                                    <a:pt x="1383030" y="188595"/>
                                  </a:lnTo>
                                  <a:lnTo>
                                    <a:pt x="1397000" y="194310"/>
                                  </a:lnTo>
                                  <a:lnTo>
                                    <a:pt x="1397000" y="179705"/>
                                  </a:lnTo>
                                  <a:close/>
                                  <a:moveTo>
                                    <a:pt x="1454150" y="161925"/>
                                  </a:moveTo>
                                  <a:lnTo>
                                    <a:pt x="1436370" y="161925"/>
                                  </a:lnTo>
                                  <a:lnTo>
                                    <a:pt x="1436370" y="191135"/>
                                  </a:lnTo>
                                  <a:lnTo>
                                    <a:pt x="1440815" y="191135"/>
                                  </a:lnTo>
                                  <a:lnTo>
                                    <a:pt x="1440815" y="179070"/>
                                  </a:lnTo>
                                  <a:lnTo>
                                    <a:pt x="1450340" y="179070"/>
                                  </a:lnTo>
                                  <a:lnTo>
                                    <a:pt x="1450340" y="178435"/>
                                  </a:lnTo>
                                  <a:lnTo>
                                    <a:pt x="1454785" y="177800"/>
                                  </a:lnTo>
                                  <a:lnTo>
                                    <a:pt x="1457960" y="175895"/>
                                  </a:lnTo>
                                  <a:lnTo>
                                    <a:pt x="1457960" y="174625"/>
                                  </a:lnTo>
                                  <a:lnTo>
                                    <a:pt x="1440815" y="174625"/>
                                  </a:lnTo>
                                  <a:lnTo>
                                    <a:pt x="1440815" y="166370"/>
                                  </a:lnTo>
                                  <a:lnTo>
                                    <a:pt x="1457960" y="166370"/>
                                  </a:lnTo>
                                  <a:lnTo>
                                    <a:pt x="1457960" y="164465"/>
                                  </a:lnTo>
                                  <a:lnTo>
                                    <a:pt x="1454150" y="161925"/>
                                  </a:lnTo>
                                  <a:close/>
                                  <a:moveTo>
                                    <a:pt x="1450340" y="179070"/>
                                  </a:moveTo>
                                  <a:lnTo>
                                    <a:pt x="1445260" y="179070"/>
                                  </a:lnTo>
                                  <a:lnTo>
                                    <a:pt x="1452880" y="191135"/>
                                  </a:lnTo>
                                  <a:lnTo>
                                    <a:pt x="1458595" y="191135"/>
                                  </a:lnTo>
                                  <a:lnTo>
                                    <a:pt x="1450340" y="179070"/>
                                  </a:lnTo>
                                  <a:close/>
                                  <a:moveTo>
                                    <a:pt x="1457960" y="166370"/>
                                  </a:moveTo>
                                  <a:lnTo>
                                    <a:pt x="1449705" y="166370"/>
                                  </a:lnTo>
                                  <a:lnTo>
                                    <a:pt x="1452880" y="167005"/>
                                  </a:lnTo>
                                  <a:lnTo>
                                    <a:pt x="1452880" y="174625"/>
                                  </a:lnTo>
                                  <a:lnTo>
                                    <a:pt x="1449705" y="174625"/>
                                  </a:lnTo>
                                  <a:lnTo>
                                    <a:pt x="1457960" y="174625"/>
                                  </a:lnTo>
                                  <a:lnTo>
                                    <a:pt x="1457960" y="166370"/>
                                  </a:lnTo>
                                  <a:close/>
                                  <a:moveTo>
                                    <a:pt x="231775" y="344170"/>
                                  </a:moveTo>
                                  <a:lnTo>
                                    <a:pt x="177165" y="344170"/>
                                  </a:lnTo>
                                  <a:lnTo>
                                    <a:pt x="192405" y="367030"/>
                                  </a:lnTo>
                                  <a:lnTo>
                                    <a:pt x="210820" y="389255"/>
                                  </a:lnTo>
                                  <a:lnTo>
                                    <a:pt x="228600" y="417195"/>
                                  </a:lnTo>
                                  <a:lnTo>
                                    <a:pt x="240029" y="456565"/>
                                  </a:lnTo>
                                  <a:lnTo>
                                    <a:pt x="242569" y="476885"/>
                                  </a:lnTo>
                                  <a:lnTo>
                                    <a:pt x="241935" y="492125"/>
                                  </a:lnTo>
                                  <a:lnTo>
                                    <a:pt x="240029" y="502920"/>
                                  </a:lnTo>
                                  <a:lnTo>
                                    <a:pt x="238759" y="509270"/>
                                  </a:lnTo>
                                  <a:lnTo>
                                    <a:pt x="243839" y="509905"/>
                                  </a:lnTo>
                                  <a:lnTo>
                                    <a:pt x="249555" y="509905"/>
                                  </a:lnTo>
                                  <a:lnTo>
                                    <a:pt x="254635" y="509905"/>
                                  </a:lnTo>
                                  <a:lnTo>
                                    <a:pt x="269875" y="509270"/>
                                  </a:lnTo>
                                  <a:lnTo>
                                    <a:pt x="284480" y="508000"/>
                                  </a:lnTo>
                                  <a:lnTo>
                                    <a:pt x="298450" y="506095"/>
                                  </a:lnTo>
                                  <a:lnTo>
                                    <a:pt x="313055" y="502920"/>
                                  </a:lnTo>
                                  <a:lnTo>
                                    <a:pt x="308610" y="448945"/>
                                  </a:lnTo>
                                  <a:lnTo>
                                    <a:pt x="290195" y="407035"/>
                                  </a:lnTo>
                                  <a:lnTo>
                                    <a:pt x="264795" y="375920"/>
                                  </a:lnTo>
                                  <a:lnTo>
                                    <a:pt x="240665" y="353060"/>
                                  </a:lnTo>
                                  <a:lnTo>
                                    <a:pt x="231775" y="344170"/>
                                  </a:lnTo>
                                  <a:close/>
                                  <a:moveTo>
                                    <a:pt x="139700" y="26670"/>
                                  </a:moveTo>
                                  <a:lnTo>
                                    <a:pt x="100965" y="51435"/>
                                  </a:lnTo>
                                  <a:lnTo>
                                    <a:pt x="66675" y="82550"/>
                                  </a:lnTo>
                                  <a:lnTo>
                                    <a:pt x="38735" y="119380"/>
                                  </a:lnTo>
                                  <a:lnTo>
                                    <a:pt x="17780" y="160655"/>
                                  </a:lnTo>
                                  <a:lnTo>
                                    <a:pt x="4445" y="206375"/>
                                  </a:lnTo>
                                  <a:lnTo>
                                    <a:pt x="0" y="254635"/>
                                  </a:lnTo>
                                  <a:lnTo>
                                    <a:pt x="5080" y="306705"/>
                                  </a:lnTo>
                                  <a:lnTo>
                                    <a:pt x="20955" y="355600"/>
                                  </a:lnTo>
                                  <a:lnTo>
                                    <a:pt x="45085" y="399415"/>
                                  </a:lnTo>
                                  <a:lnTo>
                                    <a:pt x="77470" y="437515"/>
                                  </a:lnTo>
                                  <a:lnTo>
                                    <a:pt x="116205" y="468630"/>
                                  </a:lnTo>
                                  <a:lnTo>
                                    <a:pt x="160655" y="491490"/>
                                  </a:lnTo>
                                  <a:lnTo>
                                    <a:pt x="90805" y="424815"/>
                                  </a:lnTo>
                                  <a:lnTo>
                                    <a:pt x="56515" y="353695"/>
                                  </a:lnTo>
                                  <a:lnTo>
                                    <a:pt x="46355" y="297815"/>
                                  </a:lnTo>
                                  <a:lnTo>
                                    <a:pt x="46355" y="295275"/>
                                  </a:lnTo>
                                  <a:lnTo>
                                    <a:pt x="45720" y="274955"/>
                                  </a:lnTo>
                                  <a:lnTo>
                                    <a:pt x="45720" y="274320"/>
                                  </a:lnTo>
                                  <a:lnTo>
                                    <a:pt x="62865" y="242570"/>
                                  </a:lnTo>
                                  <a:lnTo>
                                    <a:pt x="83185" y="217805"/>
                                  </a:lnTo>
                                  <a:lnTo>
                                    <a:pt x="99695" y="201930"/>
                                  </a:lnTo>
                                  <a:lnTo>
                                    <a:pt x="106680" y="196215"/>
                                  </a:lnTo>
                                  <a:lnTo>
                                    <a:pt x="97155" y="192405"/>
                                  </a:lnTo>
                                  <a:lnTo>
                                    <a:pt x="69850" y="192405"/>
                                  </a:lnTo>
                                  <a:lnTo>
                                    <a:pt x="100330" y="160020"/>
                                  </a:lnTo>
                                  <a:lnTo>
                                    <a:pt x="131445" y="138430"/>
                                  </a:lnTo>
                                  <a:lnTo>
                                    <a:pt x="158750" y="126365"/>
                                  </a:lnTo>
                                  <a:lnTo>
                                    <a:pt x="177165" y="120015"/>
                                  </a:lnTo>
                                  <a:lnTo>
                                    <a:pt x="139700" y="26670"/>
                                  </a:lnTo>
                                  <a:close/>
                                  <a:moveTo>
                                    <a:pt x="227330" y="118745"/>
                                  </a:moveTo>
                                  <a:lnTo>
                                    <a:pt x="225425" y="120650"/>
                                  </a:lnTo>
                                  <a:lnTo>
                                    <a:pt x="220345" y="126365"/>
                                  </a:lnTo>
                                  <a:lnTo>
                                    <a:pt x="215265" y="135255"/>
                                  </a:lnTo>
                                  <a:lnTo>
                                    <a:pt x="213360" y="147320"/>
                                  </a:lnTo>
                                  <a:lnTo>
                                    <a:pt x="217170" y="165100"/>
                                  </a:lnTo>
                                  <a:lnTo>
                                    <a:pt x="225425" y="175895"/>
                                  </a:lnTo>
                                  <a:lnTo>
                                    <a:pt x="234315" y="180975"/>
                                  </a:lnTo>
                                  <a:lnTo>
                                    <a:pt x="238125" y="182245"/>
                                  </a:lnTo>
                                  <a:lnTo>
                                    <a:pt x="224155" y="205740"/>
                                  </a:lnTo>
                                  <a:lnTo>
                                    <a:pt x="218440" y="223520"/>
                                  </a:lnTo>
                                  <a:lnTo>
                                    <a:pt x="219710" y="243205"/>
                                  </a:lnTo>
                                  <a:lnTo>
                                    <a:pt x="227965" y="273050"/>
                                  </a:lnTo>
                                  <a:lnTo>
                                    <a:pt x="246380" y="307975"/>
                                  </a:lnTo>
                                  <a:lnTo>
                                    <a:pt x="275590" y="332105"/>
                                  </a:lnTo>
                                  <a:lnTo>
                                    <a:pt x="307975" y="353695"/>
                                  </a:lnTo>
                                  <a:lnTo>
                                    <a:pt x="339090" y="379730"/>
                                  </a:lnTo>
                                  <a:lnTo>
                                    <a:pt x="364490" y="415290"/>
                                  </a:lnTo>
                                  <a:lnTo>
                                    <a:pt x="376555" y="444500"/>
                                  </a:lnTo>
                                  <a:lnTo>
                                    <a:pt x="379730" y="466090"/>
                                  </a:lnTo>
                                  <a:lnTo>
                                    <a:pt x="378460" y="477520"/>
                                  </a:lnTo>
                                  <a:lnTo>
                                    <a:pt x="415289" y="452755"/>
                                  </a:lnTo>
                                  <a:lnTo>
                                    <a:pt x="447040" y="422275"/>
                                  </a:lnTo>
                                  <a:lnTo>
                                    <a:pt x="473710" y="386080"/>
                                  </a:lnTo>
                                  <a:lnTo>
                                    <a:pt x="488950" y="354330"/>
                                  </a:lnTo>
                                  <a:lnTo>
                                    <a:pt x="391160" y="354330"/>
                                  </a:lnTo>
                                  <a:lnTo>
                                    <a:pt x="379095" y="339725"/>
                                  </a:lnTo>
                                  <a:lnTo>
                                    <a:pt x="364490" y="330835"/>
                                  </a:lnTo>
                                  <a:lnTo>
                                    <a:pt x="358775" y="329565"/>
                                  </a:lnTo>
                                  <a:lnTo>
                                    <a:pt x="334645" y="329565"/>
                                  </a:lnTo>
                                  <a:lnTo>
                                    <a:pt x="278130" y="289560"/>
                                  </a:lnTo>
                                  <a:lnTo>
                                    <a:pt x="254635" y="247015"/>
                                  </a:lnTo>
                                  <a:lnTo>
                                    <a:pt x="252730" y="207645"/>
                                  </a:lnTo>
                                  <a:lnTo>
                                    <a:pt x="261620" y="178435"/>
                                  </a:lnTo>
                                  <a:lnTo>
                                    <a:pt x="267335" y="167005"/>
                                  </a:lnTo>
                                  <a:lnTo>
                                    <a:pt x="259715" y="167005"/>
                                  </a:lnTo>
                                  <a:lnTo>
                                    <a:pt x="246380" y="163830"/>
                                  </a:lnTo>
                                  <a:lnTo>
                                    <a:pt x="234950" y="156210"/>
                                  </a:lnTo>
                                  <a:lnTo>
                                    <a:pt x="227965" y="145415"/>
                                  </a:lnTo>
                                  <a:lnTo>
                                    <a:pt x="224790" y="131445"/>
                                  </a:lnTo>
                                  <a:lnTo>
                                    <a:pt x="224790" y="127000"/>
                                  </a:lnTo>
                                  <a:lnTo>
                                    <a:pt x="226060" y="122555"/>
                                  </a:lnTo>
                                  <a:lnTo>
                                    <a:pt x="227330" y="118745"/>
                                  </a:lnTo>
                                  <a:close/>
                                  <a:moveTo>
                                    <a:pt x="212725" y="198120"/>
                                  </a:moveTo>
                                  <a:lnTo>
                                    <a:pt x="177165" y="226695"/>
                                  </a:lnTo>
                                  <a:lnTo>
                                    <a:pt x="155575" y="262255"/>
                                  </a:lnTo>
                                  <a:lnTo>
                                    <a:pt x="145415" y="297815"/>
                                  </a:lnTo>
                                  <a:lnTo>
                                    <a:pt x="145415" y="298450"/>
                                  </a:lnTo>
                                  <a:lnTo>
                                    <a:pt x="144145" y="325755"/>
                                  </a:lnTo>
                                  <a:lnTo>
                                    <a:pt x="149225" y="351155"/>
                                  </a:lnTo>
                                  <a:lnTo>
                                    <a:pt x="157480" y="368300"/>
                                  </a:lnTo>
                                  <a:lnTo>
                                    <a:pt x="165100" y="377825"/>
                                  </a:lnTo>
                                  <a:lnTo>
                                    <a:pt x="168275" y="380365"/>
                                  </a:lnTo>
                                  <a:lnTo>
                                    <a:pt x="170815" y="366395"/>
                                  </a:lnTo>
                                  <a:lnTo>
                                    <a:pt x="173990" y="354330"/>
                                  </a:lnTo>
                                  <a:lnTo>
                                    <a:pt x="176530" y="346710"/>
                                  </a:lnTo>
                                  <a:lnTo>
                                    <a:pt x="177165" y="344170"/>
                                  </a:lnTo>
                                  <a:lnTo>
                                    <a:pt x="231775" y="344170"/>
                                  </a:lnTo>
                                  <a:lnTo>
                                    <a:pt x="218440" y="330835"/>
                                  </a:lnTo>
                                  <a:lnTo>
                                    <a:pt x="208914" y="316865"/>
                                  </a:lnTo>
                                  <a:lnTo>
                                    <a:pt x="188595" y="316865"/>
                                  </a:lnTo>
                                  <a:lnTo>
                                    <a:pt x="178435" y="274320"/>
                                  </a:lnTo>
                                  <a:lnTo>
                                    <a:pt x="178435" y="274320"/>
                                  </a:lnTo>
                                  <a:lnTo>
                                    <a:pt x="187960" y="236220"/>
                                  </a:lnTo>
                                  <a:lnTo>
                                    <a:pt x="204470" y="208915"/>
                                  </a:lnTo>
                                  <a:lnTo>
                                    <a:pt x="212725" y="198120"/>
                                  </a:lnTo>
                                  <a:close/>
                                  <a:moveTo>
                                    <a:pt x="432435" y="295275"/>
                                  </a:moveTo>
                                  <a:lnTo>
                                    <a:pt x="412749" y="295275"/>
                                  </a:lnTo>
                                  <a:lnTo>
                                    <a:pt x="412115" y="320675"/>
                                  </a:lnTo>
                                  <a:lnTo>
                                    <a:pt x="403860" y="339090"/>
                                  </a:lnTo>
                                  <a:lnTo>
                                    <a:pt x="394970" y="350520"/>
                                  </a:lnTo>
                                  <a:lnTo>
                                    <a:pt x="391160" y="354330"/>
                                  </a:lnTo>
                                  <a:lnTo>
                                    <a:pt x="488950" y="354330"/>
                                  </a:lnTo>
                                  <a:lnTo>
                                    <a:pt x="493395" y="345440"/>
                                  </a:lnTo>
                                  <a:lnTo>
                                    <a:pt x="505460" y="301625"/>
                                  </a:lnTo>
                                  <a:lnTo>
                                    <a:pt x="505460" y="300990"/>
                                  </a:lnTo>
                                  <a:lnTo>
                                    <a:pt x="450850" y="300990"/>
                                  </a:lnTo>
                                  <a:lnTo>
                                    <a:pt x="438150" y="298450"/>
                                  </a:lnTo>
                                  <a:lnTo>
                                    <a:pt x="432435" y="295275"/>
                                  </a:lnTo>
                                  <a:close/>
                                  <a:moveTo>
                                    <a:pt x="349885" y="327660"/>
                                  </a:moveTo>
                                  <a:lnTo>
                                    <a:pt x="334645" y="329565"/>
                                  </a:lnTo>
                                  <a:lnTo>
                                    <a:pt x="358775" y="329565"/>
                                  </a:lnTo>
                                  <a:lnTo>
                                    <a:pt x="349885" y="327660"/>
                                  </a:lnTo>
                                  <a:close/>
                                  <a:moveTo>
                                    <a:pt x="200660" y="298450"/>
                                  </a:moveTo>
                                  <a:lnTo>
                                    <a:pt x="193040" y="306705"/>
                                  </a:lnTo>
                                  <a:lnTo>
                                    <a:pt x="188595" y="316865"/>
                                  </a:lnTo>
                                  <a:lnTo>
                                    <a:pt x="208914" y="316865"/>
                                  </a:lnTo>
                                  <a:lnTo>
                                    <a:pt x="206374" y="313690"/>
                                  </a:lnTo>
                                  <a:lnTo>
                                    <a:pt x="201294" y="302260"/>
                                  </a:lnTo>
                                  <a:lnTo>
                                    <a:pt x="200660" y="298450"/>
                                  </a:lnTo>
                                  <a:close/>
                                  <a:moveTo>
                                    <a:pt x="385444" y="234315"/>
                                  </a:moveTo>
                                  <a:lnTo>
                                    <a:pt x="370840" y="236855"/>
                                  </a:lnTo>
                                  <a:lnTo>
                                    <a:pt x="358775" y="245110"/>
                                  </a:lnTo>
                                  <a:lnTo>
                                    <a:pt x="350520" y="257175"/>
                                  </a:lnTo>
                                  <a:lnTo>
                                    <a:pt x="347980" y="271780"/>
                                  </a:lnTo>
                                  <a:lnTo>
                                    <a:pt x="351155" y="286385"/>
                                  </a:lnTo>
                                  <a:lnTo>
                                    <a:pt x="359410" y="298450"/>
                                  </a:lnTo>
                                  <a:lnTo>
                                    <a:pt x="371475" y="306705"/>
                                  </a:lnTo>
                                  <a:lnTo>
                                    <a:pt x="386080" y="309245"/>
                                  </a:lnTo>
                                  <a:lnTo>
                                    <a:pt x="393700" y="307975"/>
                                  </a:lnTo>
                                  <a:lnTo>
                                    <a:pt x="401320" y="304800"/>
                                  </a:lnTo>
                                  <a:lnTo>
                                    <a:pt x="407669" y="300990"/>
                                  </a:lnTo>
                                  <a:lnTo>
                                    <a:pt x="412749" y="295275"/>
                                  </a:lnTo>
                                  <a:lnTo>
                                    <a:pt x="432435" y="295275"/>
                                  </a:lnTo>
                                  <a:lnTo>
                                    <a:pt x="422275" y="289560"/>
                                  </a:lnTo>
                                  <a:lnTo>
                                    <a:pt x="407669" y="280670"/>
                                  </a:lnTo>
                                  <a:lnTo>
                                    <a:pt x="395605" y="274955"/>
                                  </a:lnTo>
                                  <a:lnTo>
                                    <a:pt x="387985" y="272415"/>
                                  </a:lnTo>
                                  <a:lnTo>
                                    <a:pt x="385444" y="271780"/>
                                  </a:lnTo>
                                  <a:lnTo>
                                    <a:pt x="394970" y="269875"/>
                                  </a:lnTo>
                                  <a:lnTo>
                                    <a:pt x="401955" y="269240"/>
                                  </a:lnTo>
                                  <a:lnTo>
                                    <a:pt x="508635" y="269240"/>
                                  </a:lnTo>
                                  <a:lnTo>
                                    <a:pt x="509270" y="262890"/>
                                  </a:lnTo>
                                  <a:lnTo>
                                    <a:pt x="421640" y="262890"/>
                                  </a:lnTo>
                                  <a:lnTo>
                                    <a:pt x="416560" y="251460"/>
                                  </a:lnTo>
                                  <a:lnTo>
                                    <a:pt x="408940" y="242570"/>
                                  </a:lnTo>
                                  <a:lnTo>
                                    <a:pt x="398145" y="236220"/>
                                  </a:lnTo>
                                  <a:lnTo>
                                    <a:pt x="385444" y="234315"/>
                                  </a:lnTo>
                                  <a:close/>
                                  <a:moveTo>
                                    <a:pt x="508000" y="273050"/>
                                  </a:moveTo>
                                  <a:lnTo>
                                    <a:pt x="481330" y="273050"/>
                                  </a:lnTo>
                                  <a:lnTo>
                                    <a:pt x="483235" y="284480"/>
                                  </a:lnTo>
                                  <a:lnTo>
                                    <a:pt x="471170" y="294005"/>
                                  </a:lnTo>
                                  <a:lnTo>
                                    <a:pt x="462280" y="299085"/>
                                  </a:lnTo>
                                  <a:lnTo>
                                    <a:pt x="450850" y="300990"/>
                                  </a:lnTo>
                                  <a:lnTo>
                                    <a:pt x="505460" y="300990"/>
                                  </a:lnTo>
                                  <a:lnTo>
                                    <a:pt x="508000" y="273050"/>
                                  </a:lnTo>
                                  <a:close/>
                                  <a:moveTo>
                                    <a:pt x="508635" y="269240"/>
                                  </a:moveTo>
                                  <a:lnTo>
                                    <a:pt x="401955" y="269240"/>
                                  </a:lnTo>
                                  <a:lnTo>
                                    <a:pt x="408305" y="270510"/>
                                  </a:lnTo>
                                  <a:lnTo>
                                    <a:pt x="418465" y="273685"/>
                                  </a:lnTo>
                                  <a:lnTo>
                                    <a:pt x="426085" y="276225"/>
                                  </a:lnTo>
                                  <a:lnTo>
                                    <a:pt x="433070" y="278130"/>
                                  </a:lnTo>
                                  <a:lnTo>
                                    <a:pt x="441325" y="280035"/>
                                  </a:lnTo>
                                  <a:lnTo>
                                    <a:pt x="452120" y="280670"/>
                                  </a:lnTo>
                                  <a:lnTo>
                                    <a:pt x="462915" y="279400"/>
                                  </a:lnTo>
                                  <a:lnTo>
                                    <a:pt x="471805" y="276860"/>
                                  </a:lnTo>
                                  <a:lnTo>
                                    <a:pt x="478790" y="274320"/>
                                  </a:lnTo>
                                  <a:lnTo>
                                    <a:pt x="481330" y="273050"/>
                                  </a:lnTo>
                                  <a:lnTo>
                                    <a:pt x="508000" y="273050"/>
                                  </a:lnTo>
                                  <a:lnTo>
                                    <a:pt x="508635" y="269240"/>
                                  </a:lnTo>
                                  <a:close/>
                                  <a:moveTo>
                                    <a:pt x="368300" y="26035"/>
                                  </a:moveTo>
                                  <a:lnTo>
                                    <a:pt x="330200" y="120015"/>
                                  </a:lnTo>
                                  <a:lnTo>
                                    <a:pt x="349250" y="125730"/>
                                  </a:lnTo>
                                  <a:lnTo>
                                    <a:pt x="368300" y="134620"/>
                                  </a:lnTo>
                                  <a:lnTo>
                                    <a:pt x="382904" y="144145"/>
                                  </a:lnTo>
                                  <a:lnTo>
                                    <a:pt x="386080" y="153670"/>
                                  </a:lnTo>
                                  <a:lnTo>
                                    <a:pt x="382904" y="158750"/>
                                  </a:lnTo>
                                  <a:lnTo>
                                    <a:pt x="376555" y="163830"/>
                                  </a:lnTo>
                                  <a:lnTo>
                                    <a:pt x="381000" y="165735"/>
                                  </a:lnTo>
                                  <a:lnTo>
                                    <a:pt x="464820" y="205105"/>
                                  </a:lnTo>
                                  <a:lnTo>
                                    <a:pt x="467360" y="207010"/>
                                  </a:lnTo>
                                  <a:lnTo>
                                    <a:pt x="466090" y="210185"/>
                                  </a:lnTo>
                                  <a:lnTo>
                                    <a:pt x="460375" y="217170"/>
                                  </a:lnTo>
                                  <a:lnTo>
                                    <a:pt x="454025" y="222885"/>
                                  </a:lnTo>
                                  <a:lnTo>
                                    <a:pt x="448310" y="225425"/>
                                  </a:lnTo>
                                  <a:lnTo>
                                    <a:pt x="446405" y="226695"/>
                                  </a:lnTo>
                                  <a:lnTo>
                                    <a:pt x="445134" y="238760"/>
                                  </a:lnTo>
                                  <a:lnTo>
                                    <a:pt x="441960" y="246380"/>
                                  </a:lnTo>
                                  <a:lnTo>
                                    <a:pt x="434975" y="253365"/>
                                  </a:lnTo>
                                  <a:lnTo>
                                    <a:pt x="421640" y="262890"/>
                                  </a:lnTo>
                                  <a:lnTo>
                                    <a:pt x="509270" y="262890"/>
                                  </a:lnTo>
                                  <a:lnTo>
                                    <a:pt x="509904" y="254635"/>
                                  </a:lnTo>
                                  <a:lnTo>
                                    <a:pt x="504825" y="205740"/>
                                  </a:lnTo>
                                  <a:lnTo>
                                    <a:pt x="491490" y="160020"/>
                                  </a:lnTo>
                                  <a:lnTo>
                                    <a:pt x="470535" y="118745"/>
                                  </a:lnTo>
                                  <a:lnTo>
                                    <a:pt x="441960" y="81915"/>
                                  </a:lnTo>
                                  <a:lnTo>
                                    <a:pt x="407669" y="50800"/>
                                  </a:lnTo>
                                  <a:lnTo>
                                    <a:pt x="368300" y="26035"/>
                                  </a:lnTo>
                                  <a:close/>
                                  <a:moveTo>
                                    <a:pt x="82550" y="191135"/>
                                  </a:moveTo>
                                  <a:lnTo>
                                    <a:pt x="73660" y="191770"/>
                                  </a:lnTo>
                                  <a:lnTo>
                                    <a:pt x="69850" y="192405"/>
                                  </a:lnTo>
                                  <a:lnTo>
                                    <a:pt x="97155" y="192405"/>
                                  </a:lnTo>
                                  <a:lnTo>
                                    <a:pt x="94615" y="191770"/>
                                  </a:lnTo>
                                  <a:lnTo>
                                    <a:pt x="82550" y="191135"/>
                                  </a:lnTo>
                                  <a:close/>
                                  <a:moveTo>
                                    <a:pt x="320675" y="143510"/>
                                  </a:moveTo>
                                  <a:lnTo>
                                    <a:pt x="319405" y="154305"/>
                                  </a:lnTo>
                                  <a:lnTo>
                                    <a:pt x="319405" y="156210"/>
                                  </a:lnTo>
                                  <a:lnTo>
                                    <a:pt x="323850" y="165735"/>
                                  </a:lnTo>
                                  <a:lnTo>
                                    <a:pt x="331470" y="172085"/>
                                  </a:lnTo>
                                  <a:lnTo>
                                    <a:pt x="340360" y="173990"/>
                                  </a:lnTo>
                                  <a:lnTo>
                                    <a:pt x="349885" y="173990"/>
                                  </a:lnTo>
                                  <a:lnTo>
                                    <a:pt x="357505" y="167640"/>
                                  </a:lnTo>
                                  <a:lnTo>
                                    <a:pt x="360045" y="159385"/>
                                  </a:lnTo>
                                  <a:lnTo>
                                    <a:pt x="351790" y="154305"/>
                                  </a:lnTo>
                                  <a:lnTo>
                                    <a:pt x="331470" y="146050"/>
                                  </a:lnTo>
                                  <a:lnTo>
                                    <a:pt x="320675" y="143510"/>
                                  </a:lnTo>
                                  <a:close/>
                                  <a:moveTo>
                                    <a:pt x="267970" y="165735"/>
                                  </a:moveTo>
                                  <a:lnTo>
                                    <a:pt x="265430" y="166370"/>
                                  </a:lnTo>
                                  <a:lnTo>
                                    <a:pt x="262890" y="167005"/>
                                  </a:lnTo>
                                  <a:lnTo>
                                    <a:pt x="267335" y="167005"/>
                                  </a:lnTo>
                                  <a:lnTo>
                                    <a:pt x="267970" y="165735"/>
                                  </a:lnTo>
                                  <a:close/>
                                  <a:moveTo>
                                    <a:pt x="239395" y="0"/>
                                  </a:moveTo>
                                  <a:lnTo>
                                    <a:pt x="220345" y="1905"/>
                                  </a:lnTo>
                                  <a:lnTo>
                                    <a:pt x="201294" y="5080"/>
                                  </a:lnTo>
                                  <a:lnTo>
                                    <a:pt x="182880" y="10160"/>
                                  </a:lnTo>
                                  <a:lnTo>
                                    <a:pt x="165100" y="15875"/>
                                  </a:lnTo>
                                  <a:lnTo>
                                    <a:pt x="170180" y="27940"/>
                                  </a:lnTo>
                                  <a:lnTo>
                                    <a:pt x="178435" y="37465"/>
                                  </a:lnTo>
                                  <a:lnTo>
                                    <a:pt x="189230" y="43815"/>
                                  </a:lnTo>
                                  <a:lnTo>
                                    <a:pt x="202564" y="45720"/>
                                  </a:lnTo>
                                  <a:lnTo>
                                    <a:pt x="217170" y="43180"/>
                                  </a:lnTo>
                                  <a:lnTo>
                                    <a:pt x="228600" y="34925"/>
                                  </a:lnTo>
                                  <a:lnTo>
                                    <a:pt x="236855" y="22860"/>
                                  </a:lnTo>
                                  <a:lnTo>
                                    <a:pt x="240029" y="8255"/>
                                  </a:lnTo>
                                  <a:lnTo>
                                    <a:pt x="239395" y="5080"/>
                                  </a:lnTo>
                                  <a:lnTo>
                                    <a:pt x="239395" y="2540"/>
                                  </a:lnTo>
                                  <a:lnTo>
                                    <a:pt x="239395" y="0"/>
                                  </a:lnTo>
                                  <a:close/>
                                  <a:moveTo>
                                    <a:pt x="269240" y="0"/>
                                  </a:moveTo>
                                  <a:lnTo>
                                    <a:pt x="268605" y="2540"/>
                                  </a:lnTo>
                                  <a:lnTo>
                                    <a:pt x="268605" y="8255"/>
                                  </a:lnTo>
                                  <a:lnTo>
                                    <a:pt x="271780" y="22860"/>
                                  </a:lnTo>
                                  <a:lnTo>
                                    <a:pt x="279400" y="34925"/>
                                  </a:lnTo>
                                  <a:lnTo>
                                    <a:pt x="291465" y="42545"/>
                                  </a:lnTo>
                                  <a:lnTo>
                                    <a:pt x="306070" y="45720"/>
                                  </a:lnTo>
                                  <a:lnTo>
                                    <a:pt x="318770" y="43180"/>
                                  </a:lnTo>
                                  <a:lnTo>
                                    <a:pt x="329565" y="36830"/>
                                  </a:lnTo>
                                  <a:lnTo>
                                    <a:pt x="337820" y="27305"/>
                                  </a:lnTo>
                                  <a:lnTo>
                                    <a:pt x="342900" y="15240"/>
                                  </a:lnTo>
                                  <a:lnTo>
                                    <a:pt x="325120" y="9525"/>
                                  </a:lnTo>
                                  <a:lnTo>
                                    <a:pt x="306705" y="5080"/>
                                  </a:lnTo>
                                  <a:lnTo>
                                    <a:pt x="288290" y="1905"/>
                                  </a:lnTo>
                                  <a:lnTo>
                                    <a:pt x="269240" y="0"/>
                                  </a:lnTo>
                                  <a:close/>
                                </a:path>
                              </a:pathLst>
                            </a:custGeom>
                            <a:solidFill>
                              <a:srgbClr val="522D6E"/>
                            </a:solidFill>
                            <a:ln>
                              <a:noFill/>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1471930" cy="50990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71930" cy="5099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075439453125" w:line="240" w:lineRule="auto"/>
        <w:ind w:left="21.119995117187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401e6b"/>
          <w:sz w:val="24"/>
          <w:szCs w:val="24"/>
          <w:u w:val="none"/>
          <w:shd w:fill="auto" w:val="clear"/>
          <w:vertAlign w:val="baseline"/>
          <w:rtl w:val="0"/>
        </w:rPr>
        <w:t xml:space="preserve">Resumé Template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77685546875" w:line="240" w:lineRule="auto"/>
        <w:ind w:left="19.900779724121094" w:right="0" w:firstLine="0"/>
        <w:jc w:val="left"/>
        <w:rPr>
          <w:b w:val="1"/>
          <w:color w:val="f47b28"/>
          <w:sz w:val="22.612335205078125"/>
          <w:szCs w:val="22.612335205078125"/>
        </w:rPr>
      </w:pPr>
      <w:r w:rsidDel="00000000" w:rsidR="00000000" w:rsidRPr="00000000">
        <w:rPr>
          <w:b w:val="1"/>
          <w:i w:val="0"/>
          <w:smallCaps w:val="0"/>
          <w:strike w:val="0"/>
          <w:color w:val="f47b28"/>
          <w:sz w:val="22.079999923706055"/>
          <w:szCs w:val="22.079999923706055"/>
          <w:u w:val="none"/>
          <w:shd w:fill="auto" w:val="clear"/>
          <w:vertAlign w:val="baseline"/>
          <w:rtl w:val="0"/>
        </w:rPr>
        <w:t xml:space="preserve">1. </w:t>
      </w:r>
      <w:r w:rsidDel="00000000" w:rsidR="00000000" w:rsidRPr="00000000">
        <w:rPr>
          <w:b w:val="1"/>
          <w:i w:val="0"/>
          <w:smallCaps w:val="0"/>
          <w:strike w:val="0"/>
          <w:color w:val="f47b28"/>
          <w:sz w:val="22.612335205078125"/>
          <w:szCs w:val="22.612335205078125"/>
          <w:u w:val="none"/>
          <w:shd w:fill="auto" w:val="clear"/>
          <w:vertAlign w:val="baseline"/>
          <w:rtl w:val="0"/>
        </w:rPr>
        <w:t xml:space="preserve">Personal Details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77685546875" w:line="240" w:lineRule="auto"/>
        <w:ind w:left="19.900779724121094" w:right="0" w:firstLine="0"/>
        <w:jc w:val="left"/>
        <w:rPr>
          <w:b w:val="1"/>
          <w:color w:val="231f20"/>
          <w:sz w:val="18"/>
          <w:szCs w:val="18"/>
        </w:rPr>
      </w:pPr>
      <w:r w:rsidDel="00000000" w:rsidR="00000000" w:rsidRPr="00000000">
        <w:rPr>
          <w:b w:val="1"/>
          <w:color w:val="231f20"/>
          <w:sz w:val="18"/>
          <w:szCs w:val="18"/>
          <w:rtl w:val="0"/>
        </w:rPr>
        <w:t xml:space="preserve">Your Name: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31f20"/>
          <w:sz w:val="18"/>
          <w:szCs w:val="1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f47b28"/>
          <w:sz w:val="22.079999923706055"/>
          <w:szCs w:val="22.079999923706055"/>
          <w:u w:val="none"/>
          <w:shd w:fill="auto" w:val="clear"/>
          <w:vertAlign w:val="baseline"/>
        </w:rPr>
      </w:pPr>
      <w:r w:rsidDel="00000000" w:rsidR="00000000" w:rsidRPr="00000000">
        <w:rPr>
          <w:b w:val="1"/>
          <w:i w:val="0"/>
          <w:smallCaps w:val="0"/>
          <w:strike w:val="0"/>
          <w:color w:val="f47b28"/>
          <w:sz w:val="22.079999923706055"/>
          <w:szCs w:val="22.079999923706055"/>
          <w:u w:val="none"/>
          <w:shd w:fill="auto" w:val="clear"/>
          <w:vertAlign w:val="baseline"/>
          <w:rtl w:val="0"/>
        </w:rPr>
        <w:t xml:space="preserve">2. Education (please list all qualifications) </w:t>
      </w:r>
    </w:p>
    <w:tbl>
      <w:tblPr>
        <w:tblStyle w:val="Table1"/>
        <w:tblW w:w="10763.999786376953"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3.999786376953"/>
        <w:gridCol w:w="2148.6004638671875"/>
        <w:gridCol w:w="2177.19970703125"/>
        <w:gridCol w:w="2122.2003173828125"/>
        <w:gridCol w:w="2181.99951171875"/>
        <w:tblGridChange w:id="0">
          <w:tblGrid>
            <w:gridCol w:w="2133.999786376953"/>
            <w:gridCol w:w="2148.6004638671875"/>
            <w:gridCol w:w="2177.19970703125"/>
            <w:gridCol w:w="2122.2003173828125"/>
            <w:gridCol w:w="2181.99951171875"/>
          </w:tblGrid>
        </w:tblGridChange>
      </w:tblGrid>
      <w:tr>
        <w:trPr>
          <w:cantSplit w:val="0"/>
          <w:trHeight w:val="88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93.83995056152344" w:right="168.81973266601562"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University/ Institution (please include 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Degree/Diploma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1.6400146484375" w:firstLine="0"/>
              <w:jc w:val="righ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Type of study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286.1395263671875" w:firstLine="0"/>
              <w:jc w:val="righ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(full time, part time,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90625" w:line="240" w:lineRule="auto"/>
              <w:ind w:left="0" w:right="716.79931640625" w:firstLine="0"/>
              <w:jc w:val="righ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flexible)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Date started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61962890625" w:firstLine="0"/>
              <w:jc w:val="righ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Date completed</w:t>
            </w:r>
          </w:p>
        </w:tc>
      </w:tr>
      <w:tr>
        <w:trPr>
          <w:cantSplit w:val="0"/>
          <w:trHeight w:val="13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71929931640625" w:right="0" w:firstLine="0"/>
        <w:jc w:val="left"/>
        <w:rPr>
          <w:b w:val="1"/>
          <w:i w:val="0"/>
          <w:smallCaps w:val="0"/>
          <w:strike w:val="0"/>
          <w:color w:val="f47b28"/>
          <w:sz w:val="22.079999923706055"/>
          <w:szCs w:val="22.079999923706055"/>
          <w:u w:val="none"/>
          <w:shd w:fill="auto" w:val="clear"/>
          <w:vertAlign w:val="baseline"/>
        </w:rPr>
      </w:pPr>
      <w:r w:rsidDel="00000000" w:rsidR="00000000" w:rsidRPr="00000000">
        <w:rPr>
          <w:b w:val="1"/>
          <w:i w:val="0"/>
          <w:smallCaps w:val="0"/>
          <w:strike w:val="0"/>
          <w:color w:val="f47b28"/>
          <w:sz w:val="22.079999923706055"/>
          <w:szCs w:val="22.079999923706055"/>
          <w:u w:val="none"/>
          <w:shd w:fill="auto" w:val="clear"/>
          <w:vertAlign w:val="baseline"/>
          <w:rtl w:val="0"/>
        </w:rPr>
        <w:t xml:space="preserve">3. Membership of any other professional organisation(s) </w:t>
      </w:r>
    </w:p>
    <w:tbl>
      <w:tblPr>
        <w:tblStyle w:val="Table2"/>
        <w:tblW w:w="10763.999786376953"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3.999786376953"/>
        <w:gridCol w:w="2057.4002075195312"/>
        <w:gridCol w:w="4296.999816894531"/>
        <w:gridCol w:w="2275.5999755859375"/>
        <w:tblGridChange w:id="0">
          <w:tblGrid>
            <w:gridCol w:w="2133.999786376953"/>
            <w:gridCol w:w="2057.4002075195312"/>
            <w:gridCol w:w="4296.999816894531"/>
            <w:gridCol w:w="2275.5999755859375"/>
          </w:tblGrid>
        </w:tblGridChange>
      </w:tblGrid>
      <w:tr>
        <w:trPr>
          <w:cantSplit w:val="0"/>
          <w:trHeight w:val="40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Name of Organisation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3.4402465820312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How membership was achieved (e.g., examination)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2055664062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Year gained</w:t>
            </w:r>
          </w:p>
        </w:tc>
      </w:tr>
      <w:tr>
        <w:trPr>
          <w:cantSplit w:val="0"/>
          <w:trHeight w:val="135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31f20"/>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31f20"/>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964599609375" w:right="0" w:firstLine="0"/>
        <w:jc w:val="left"/>
        <w:rPr>
          <w:b w:val="1"/>
          <w:i w:val="0"/>
          <w:smallCaps w:val="0"/>
          <w:strike w:val="0"/>
          <w:color w:val="f47b28"/>
          <w:sz w:val="22.079999923706055"/>
          <w:szCs w:val="22.079999923706055"/>
          <w:u w:val="none"/>
          <w:shd w:fill="auto" w:val="clear"/>
          <w:vertAlign w:val="baseline"/>
        </w:rPr>
      </w:pPr>
      <w:r w:rsidDel="00000000" w:rsidR="00000000" w:rsidRPr="00000000">
        <w:rPr>
          <w:b w:val="1"/>
          <w:i w:val="0"/>
          <w:smallCaps w:val="0"/>
          <w:strike w:val="0"/>
          <w:color w:val="f47b28"/>
          <w:sz w:val="22.079999923706055"/>
          <w:szCs w:val="22.079999923706055"/>
          <w:u w:val="none"/>
          <w:shd w:fill="auto" w:val="clear"/>
          <w:vertAlign w:val="baseline"/>
          <w:rtl w:val="0"/>
        </w:rPr>
        <w:t xml:space="preserve">4. Professional Experience* </w:t>
      </w:r>
    </w:p>
    <w:tbl>
      <w:tblPr>
        <w:tblStyle w:val="Table3"/>
        <w:tblW w:w="10763.999786376953"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1.6001892089844"/>
        <w:gridCol w:w="2136.5997314453125"/>
        <w:gridCol w:w="2148.3999633789062"/>
        <w:gridCol w:w="4467.39990234375"/>
        <w:tblGridChange w:id="0">
          <w:tblGrid>
            <w:gridCol w:w="2011.6001892089844"/>
            <w:gridCol w:w="2136.5997314453125"/>
            <w:gridCol w:w="2148.3999633789062"/>
            <w:gridCol w:w="4467.39990234375"/>
          </w:tblGrid>
        </w:tblGridChange>
      </w:tblGrid>
      <w:tr>
        <w:trPr>
          <w:cantSplit w:val="0"/>
          <w:trHeight w:val="40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8.2799530029297"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Period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597045898437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Job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79907226562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Employer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9200439453125"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Type and scope of responsibilities (in detail)</w:t>
            </w:r>
          </w:p>
        </w:tc>
      </w:tr>
      <w:tr>
        <w:trPr>
          <w:cantSplit w:val="0"/>
          <w:trHeight w:val="13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rFonts w:ascii="Arial" w:cs="Arial" w:eastAsia="Arial" w:hAnsi="Arial"/>
          <w:b w:val="0"/>
          <w:i w:val="0"/>
          <w:smallCaps w:val="0"/>
          <w:strike w:val="0"/>
          <w:color w:val="231f2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231f20"/>
          <w:sz w:val="16.079999923706055"/>
          <w:szCs w:val="16.079999923706055"/>
          <w:u w:val="none"/>
          <w:shd w:fill="auto" w:val="clear"/>
          <w:vertAlign w:val="baseline"/>
          <w:rtl w:val="0"/>
        </w:rPr>
        <w:t xml:space="preserve">*Candidates must provide detailed Professional Experience which must be linked to and detailing competencies of your chosen APC pathway. It may be necessary for you to provide additional attached pages.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color w:val="231f20"/>
          <w:sz w:val="16.079999923706055"/>
          <w:szCs w:val="16.079999923706055"/>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color w:val="231f20"/>
          <w:sz w:val="16.079999923706055"/>
          <w:szCs w:val="16.079999923706055"/>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color w:val="231f20"/>
          <w:sz w:val="16.079999923706055"/>
          <w:szCs w:val="16.079999923706055"/>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color w:val="231f20"/>
          <w:sz w:val="16.079999923706055"/>
          <w:szCs w:val="16.079999923706055"/>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color w:val="231f20"/>
          <w:sz w:val="16.079999923706055"/>
          <w:szCs w:val="16.079999923706055"/>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color w:val="231f20"/>
          <w:sz w:val="16.079999923706055"/>
          <w:szCs w:val="16.079999923706055"/>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color w:val="231f20"/>
          <w:sz w:val="16.079999923706055"/>
          <w:szCs w:val="16.079999923706055"/>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color w:val="231f20"/>
          <w:sz w:val="16.079999923706055"/>
          <w:szCs w:val="16.079999923706055"/>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color w:val="231f20"/>
          <w:sz w:val="16.079999923706055"/>
          <w:szCs w:val="16.079999923706055"/>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color w:val="231f20"/>
          <w:sz w:val="16.079999923706055"/>
          <w:szCs w:val="16.079999923706055"/>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2659015655518" w:lineRule="auto"/>
        <w:ind w:left="14.632797241210938" w:right="629.698486328125" w:hanging="8.361587524414062"/>
        <w:jc w:val="left"/>
        <w:rPr>
          <w:color w:val="231f20"/>
          <w:sz w:val="16.079999923706055"/>
          <w:szCs w:val="16.079999923706055"/>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0888671875" w:line="240" w:lineRule="auto"/>
        <w:ind w:left="4.665565490722656" w:right="0" w:firstLine="0"/>
        <w:jc w:val="left"/>
        <w:rPr>
          <w:b w:val="1"/>
          <w:i w:val="0"/>
          <w:smallCaps w:val="0"/>
          <w:strike w:val="0"/>
          <w:color w:val="f47b28"/>
          <w:sz w:val="22.079999923706055"/>
          <w:szCs w:val="22.079999923706055"/>
          <w:u w:val="none"/>
          <w:shd w:fill="auto" w:val="clear"/>
          <w:vertAlign w:val="baseline"/>
        </w:rPr>
      </w:pPr>
      <w:r w:rsidDel="00000000" w:rsidR="00000000" w:rsidRPr="00000000">
        <w:rPr>
          <w:b w:val="1"/>
          <w:i w:val="0"/>
          <w:smallCaps w:val="0"/>
          <w:strike w:val="0"/>
          <w:color w:val="f47b28"/>
          <w:sz w:val="22.079999923706055"/>
          <w:szCs w:val="22.079999923706055"/>
          <w:u w:val="none"/>
          <w:shd w:fill="auto" w:val="clear"/>
          <w:vertAlign w:val="baseline"/>
          <w:rtl w:val="0"/>
        </w:rPr>
        <w:t xml:space="preserve">5. Competencies * </w:t>
      </w:r>
    </w:p>
    <w:tbl>
      <w:tblPr>
        <w:tblStyle w:val="Table4"/>
        <w:tblW w:w="10766.399688720703"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399688720703"/>
        <w:tblGridChange w:id="0">
          <w:tblGrid>
            <w:gridCol w:w="10766.399688720703"/>
          </w:tblGrid>
        </w:tblGridChange>
      </w:tblGrid>
      <w:tr>
        <w:trPr>
          <w:cantSplit w:val="0"/>
          <w:trHeight w:val="4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71998596191406"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Core Competencies</w:t>
            </w:r>
          </w:p>
        </w:tc>
      </w:tr>
      <w:tr>
        <w:trPr>
          <w:cantSplit w:val="0"/>
          <w:trHeight w:val="228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r>
      <w:tr>
        <w:trPr>
          <w:cantSplit w:val="0"/>
          <w:trHeight w:val="40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8200225830078"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Fonts w:ascii="Arial" w:cs="Arial" w:eastAsia="Arial" w:hAnsi="Arial"/>
                <w:b w:val="0"/>
                <w:i w:val="0"/>
                <w:smallCaps w:val="0"/>
                <w:strike w:val="0"/>
                <w:color w:val="231f20"/>
                <w:sz w:val="18"/>
                <w:szCs w:val="18"/>
                <w:u w:val="none"/>
                <w:shd w:fill="auto" w:val="clear"/>
                <w:vertAlign w:val="baseline"/>
                <w:rtl w:val="0"/>
              </w:rPr>
              <w:t xml:space="preserve">Optional Competencies</w:t>
            </w:r>
          </w:p>
        </w:tc>
      </w:tr>
      <w:tr>
        <w:trPr>
          <w:cantSplit w:val="0"/>
          <w:trHeight w:val="225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31f2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0088415145874" w:lineRule="auto"/>
        <w:ind w:left="6.271209716796875" w:right="308.948974609375" w:hanging="0.16078948974609375"/>
        <w:jc w:val="left"/>
        <w:rPr>
          <w:rFonts w:ascii="Arial" w:cs="Arial" w:eastAsia="Arial" w:hAnsi="Arial"/>
          <w:b w:val="0"/>
          <w:i w:val="0"/>
          <w:smallCaps w:val="0"/>
          <w:strike w:val="0"/>
          <w:color w:val="231f2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231f20"/>
          <w:sz w:val="16.079999923706055"/>
          <w:szCs w:val="16.079999923706055"/>
          <w:u w:val="none"/>
          <w:shd w:fill="auto" w:val="clear"/>
          <w:vertAlign w:val="baseline"/>
          <w:rtl w:val="0"/>
        </w:rPr>
        <w:t xml:space="preserve">*In addition to providing your Professional Experience in chronological order, please ensure to clearly allocate your experience against the relevant competencies (both core and optional) of your chosen pathway. You must list each of your chosen core and optional competencies, demonstrating under each of them how you have attained the relevant Professional Experience applicable to that competency*</w:t>
      </w:r>
    </w:p>
    <w:sectPr>
      <w:pgSz w:h="16840" w:w="11920" w:orient="portrait"/>
      <w:pgMar w:bottom="578.4000015258789" w:top="504.000244140625" w:left="580.8000183105469" w:right="573.5998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